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BC" w:rsidRDefault="007C15B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60"/>
          <w:szCs w:val="60"/>
        </w:rPr>
        <w:t>CRAIG R-III SCHOOL</w:t>
      </w:r>
    </w:p>
    <w:p w:rsidR="007C15BC" w:rsidRDefault="007C15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C15BC" w:rsidRDefault="007C15BC">
      <w:pPr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</w:p>
    <w:p w:rsidR="007C15BC" w:rsidRDefault="007C15B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50"/>
          <w:szCs w:val="50"/>
          <w:u w:val="single"/>
        </w:rPr>
        <w:t>Reimbursement</w:t>
      </w:r>
    </w:p>
    <w:p w:rsidR="007C15BC" w:rsidRDefault="007C15BC">
      <w:pPr>
        <w:rPr>
          <w:rFonts w:ascii="Arial" w:hAnsi="Arial" w:cs="Arial"/>
          <w:sz w:val="40"/>
          <w:szCs w:val="4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Date:____________   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Whom:______________________________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Amount: $_______________________________________________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Reason: ________________________________________________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_______________________________________________________</w:t>
      </w:r>
    </w:p>
    <w:p w:rsidR="007C15BC" w:rsidRDefault="007C15BC">
      <w:pPr>
        <w:ind w:firstLine="3600"/>
        <w:rPr>
          <w:rFonts w:ascii="Arial" w:hAnsi="Arial" w:cs="Arial"/>
          <w:sz w:val="30"/>
          <w:szCs w:val="30"/>
        </w:rPr>
      </w:pPr>
    </w:p>
    <w:p w:rsidR="007C15BC" w:rsidRDefault="007C15BC">
      <w:pPr>
        <w:ind w:firstLine="4320"/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--------------------------------------------------------------------------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50"/>
          <w:szCs w:val="50"/>
          <w:u w:val="single"/>
        </w:rPr>
        <w:t>Mileage Reimbursement</w:t>
      </w:r>
    </w:p>
    <w:p w:rsidR="007C15BC" w:rsidRDefault="007C15BC">
      <w:pPr>
        <w:jc w:val="center"/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Date:____________    To Whom: ____________________________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Reason: ________________________________________________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Miles Traveled __________ x $.35 = $_________________________</w:t>
      </w:r>
    </w:p>
    <w:p w:rsidR="007C15BC" w:rsidRDefault="007C15BC">
      <w:pPr>
        <w:rPr>
          <w:rFonts w:ascii="Arial" w:hAnsi="Arial" w:cs="Arial"/>
          <w:b/>
          <w:bCs/>
          <w:sz w:val="30"/>
          <w:szCs w:val="30"/>
        </w:rPr>
      </w:pPr>
    </w:p>
    <w:p w:rsidR="007C15BC" w:rsidRDefault="007C15BC">
      <w:pPr>
        <w:ind w:firstLine="2880"/>
        <w:rPr>
          <w:rFonts w:ascii="Arial" w:hAnsi="Arial" w:cs="Arial"/>
          <w:b/>
          <w:bCs/>
          <w:sz w:val="30"/>
          <w:szCs w:val="30"/>
        </w:rPr>
      </w:pPr>
    </w:p>
    <w:p w:rsidR="007C15BC" w:rsidRDefault="007C15BC">
      <w:pPr>
        <w:ind w:firstLine="2880"/>
        <w:rPr>
          <w:rFonts w:ascii="Arial" w:hAnsi="Arial" w:cs="Arial"/>
          <w:b/>
          <w:bCs/>
          <w:sz w:val="30"/>
          <w:szCs w:val="30"/>
        </w:rPr>
      </w:pPr>
    </w:p>
    <w:p w:rsidR="007C15BC" w:rsidRDefault="007C15BC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_____________________                     ________________________</w:t>
      </w:r>
    </w:p>
    <w:p w:rsidR="007C15BC" w:rsidRDefault="007C15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Signature of Principal                          Signature of Superintendent</w:t>
      </w:r>
    </w:p>
    <w:sectPr w:rsidR="007C15BC" w:rsidSect="007C15BC">
      <w:pgSz w:w="12240" w:h="15840"/>
      <w:pgMar w:top="240" w:right="1440" w:bottom="240" w:left="1440" w:header="240" w:footer="2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5BC"/>
    <w:rsid w:val="0057193A"/>
    <w:rsid w:val="007C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2012-03-20T17:06:00Z</dcterms:created>
  <dcterms:modified xsi:type="dcterms:W3CDTF">2012-03-20T17:06:00Z</dcterms:modified>
</cp:coreProperties>
</file>